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F7" w:rsidRDefault="00CF7EF7" w:rsidP="00CF7EF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CF7EF7" w:rsidRDefault="00CF7EF7" w:rsidP="00CF7EF7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CF7EF7" w:rsidRDefault="00CF7EF7" w:rsidP="00CF7EF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CF7EF7" w:rsidRDefault="00CF7EF7" w:rsidP="00CF7EF7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  конкурса  «</w:t>
      </w:r>
      <w:proofErr w:type="spellStart"/>
      <w:r>
        <w:rPr>
          <w:rFonts w:ascii="Times New Roman" w:hAnsi="Times New Roman"/>
          <w:b/>
          <w:sz w:val="24"/>
          <w:szCs w:val="24"/>
        </w:rPr>
        <w:t>Арт-проект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2023», посвященного 100-летию Буйнакского района</w:t>
      </w:r>
    </w:p>
    <w:p w:rsidR="00CF7EF7" w:rsidRDefault="00CF7EF7" w:rsidP="00753F25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8-11 классов</w:t>
      </w:r>
    </w:p>
    <w:p w:rsidR="00CF7EF7" w:rsidRPr="00EB16AD" w:rsidRDefault="00702E6F" w:rsidP="00CF7EF7">
      <w:pPr>
        <w:pStyle w:val="a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06. 04</w:t>
      </w:r>
      <w:r w:rsidR="00CF7EF7">
        <w:rPr>
          <w:rFonts w:ascii="Times New Roman" w:hAnsi="Times New Roman"/>
          <w:b/>
          <w:sz w:val="24"/>
          <w:szCs w:val="24"/>
        </w:rPr>
        <w:t>. 2023 год                                                                                            №</w:t>
      </w:r>
    </w:p>
    <w:tbl>
      <w:tblPr>
        <w:tblStyle w:val="a4"/>
        <w:tblW w:w="10915" w:type="dxa"/>
        <w:tblInd w:w="-1168" w:type="dxa"/>
        <w:tblLook w:val="04A0"/>
      </w:tblPr>
      <w:tblGrid>
        <w:gridCol w:w="709"/>
        <w:gridCol w:w="2977"/>
        <w:gridCol w:w="992"/>
        <w:gridCol w:w="3261"/>
        <w:gridCol w:w="2126"/>
        <w:gridCol w:w="850"/>
      </w:tblGrid>
      <w:tr w:rsidR="005C4A84" w:rsidTr="00753F25">
        <w:trPr>
          <w:trHeight w:val="474"/>
        </w:trPr>
        <w:tc>
          <w:tcPr>
            <w:tcW w:w="709" w:type="dxa"/>
          </w:tcPr>
          <w:p w:rsidR="005C4A84" w:rsidRPr="000F24D1" w:rsidRDefault="005C4A84" w:rsidP="00A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</w:tcPr>
          <w:p w:rsidR="005C4A84" w:rsidRPr="000F24D1" w:rsidRDefault="005C4A84" w:rsidP="00A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992" w:type="dxa"/>
          </w:tcPr>
          <w:p w:rsidR="005C4A84" w:rsidRPr="000F24D1" w:rsidRDefault="005C4A84" w:rsidP="00A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3261" w:type="dxa"/>
          </w:tcPr>
          <w:p w:rsidR="005C4A84" w:rsidRPr="000F24D1" w:rsidRDefault="005C4A84" w:rsidP="00A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2126" w:type="dxa"/>
          </w:tcPr>
          <w:p w:rsidR="005C4A84" w:rsidRPr="000F24D1" w:rsidRDefault="005C4A84" w:rsidP="00A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850" w:type="dxa"/>
          </w:tcPr>
          <w:p w:rsidR="005C4A84" w:rsidRDefault="005C4A84" w:rsidP="00AD38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5C4A84" w:rsidTr="00753F25">
        <w:trPr>
          <w:trHeight w:val="589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Амирова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Нурьяна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Манасаульская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Гамзатов Х.Г.</w:t>
            </w:r>
          </w:p>
        </w:tc>
        <w:tc>
          <w:tcPr>
            <w:tcW w:w="850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C4A84" w:rsidTr="00753F25">
        <w:trPr>
          <w:trHeight w:val="589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 xml:space="preserve">Амирханова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Айша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AD38E9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Халимбекаульская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B524D5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Далгатова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850" w:type="dxa"/>
          </w:tcPr>
          <w:p w:rsidR="005C4A84" w:rsidRPr="00753F25" w:rsidRDefault="005C4A84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C4A84" w:rsidTr="00753F25">
        <w:trPr>
          <w:trHeight w:val="589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Зайнуева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</w:p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5C4A84" w:rsidRPr="00753F25" w:rsidRDefault="00753F25" w:rsidP="003D20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Магомедова З</w:t>
            </w:r>
            <w:r w:rsidR="008D0F29" w:rsidRPr="00753F25">
              <w:rPr>
                <w:rFonts w:ascii="Times New Roman" w:hAnsi="Times New Roman" w:cs="Times New Roman"/>
              </w:rPr>
              <w:t>.А.</w:t>
            </w:r>
          </w:p>
        </w:tc>
        <w:tc>
          <w:tcPr>
            <w:tcW w:w="850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C4A84" w:rsidTr="00753F25">
        <w:trPr>
          <w:trHeight w:val="589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Залибекова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Зарина</w:t>
            </w:r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Бугленская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Сепиханова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М</w:t>
            </w:r>
            <w:r w:rsidR="008D0F29" w:rsidRPr="00753F25">
              <w:rPr>
                <w:rFonts w:ascii="Times New Roman" w:hAnsi="Times New Roman" w:cs="Times New Roman"/>
              </w:rPr>
              <w:t>. А.</w:t>
            </w:r>
          </w:p>
        </w:tc>
        <w:tc>
          <w:tcPr>
            <w:tcW w:w="850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C4A84" w:rsidTr="00753F25">
        <w:trPr>
          <w:trHeight w:val="589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Исбайыева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Галимат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5C4A84" w:rsidRPr="00753F25" w:rsidRDefault="005C4A84" w:rsidP="00753F25">
            <w:pPr>
              <w:pStyle w:val="a6"/>
              <w:spacing w:line="312" w:lineRule="auto"/>
              <w:rPr>
                <w:rFonts w:ascii="Times New Roman" w:hAnsi="Times New Roman"/>
              </w:rPr>
            </w:pPr>
            <w:proofErr w:type="spellStart"/>
            <w:r w:rsidRPr="00753F25">
              <w:rPr>
                <w:rFonts w:ascii="Times New Roman" w:hAnsi="Times New Roman"/>
              </w:rPr>
              <w:t>В-Казанищенская</w:t>
            </w:r>
            <w:proofErr w:type="spellEnd"/>
            <w:r w:rsidRPr="00753F25">
              <w:rPr>
                <w:rFonts w:ascii="Times New Roman" w:hAnsi="Times New Roman"/>
              </w:rPr>
              <w:t xml:space="preserve"> СОШ №1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</w:t>
            </w:r>
            <w:r w:rsidR="008D0F29" w:rsidRPr="00753F25">
              <w:rPr>
                <w:rFonts w:ascii="Times New Roman" w:hAnsi="Times New Roman" w:cs="Times New Roman"/>
              </w:rPr>
              <w:t xml:space="preserve">.И. </w:t>
            </w:r>
          </w:p>
        </w:tc>
        <w:tc>
          <w:tcPr>
            <w:tcW w:w="850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C4A84" w:rsidTr="00753F25">
        <w:trPr>
          <w:trHeight w:val="589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 xml:space="preserve">Абдурагимова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Надия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мн. лицей</w:t>
            </w:r>
          </w:p>
        </w:tc>
        <w:tc>
          <w:tcPr>
            <w:tcW w:w="2126" w:type="dxa"/>
          </w:tcPr>
          <w:p w:rsidR="005C4A84" w:rsidRPr="00753F25" w:rsidRDefault="00F34ABB" w:rsidP="003D20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Казакова З.А.</w:t>
            </w:r>
          </w:p>
        </w:tc>
        <w:tc>
          <w:tcPr>
            <w:tcW w:w="850" w:type="dxa"/>
          </w:tcPr>
          <w:p w:rsidR="005C4A84" w:rsidRPr="00753F25" w:rsidRDefault="005C4A84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C4A84" w:rsidTr="00753F25">
        <w:trPr>
          <w:trHeight w:val="589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Кадиева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Захра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Агачкалинская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Кадиев Д</w:t>
            </w:r>
            <w:r w:rsidR="008D0F29" w:rsidRPr="00753F25">
              <w:rPr>
                <w:rFonts w:ascii="Times New Roman" w:hAnsi="Times New Roman" w:cs="Times New Roman"/>
              </w:rPr>
              <w:t>.Р.</w:t>
            </w:r>
          </w:p>
        </w:tc>
        <w:tc>
          <w:tcPr>
            <w:tcW w:w="850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C4A84" w:rsidTr="00753F25">
        <w:trPr>
          <w:trHeight w:val="589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 xml:space="preserve">Гамзатова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Арахкентская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Давудова Р.М.</w:t>
            </w:r>
          </w:p>
        </w:tc>
        <w:tc>
          <w:tcPr>
            <w:tcW w:w="850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E14013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Сепиханова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53F25">
              <w:rPr>
                <w:rFonts w:ascii="Times New Roman" w:hAnsi="Times New Roman" w:cs="Times New Roman"/>
              </w:rPr>
              <w:t>Рахманат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92" w:type="dxa"/>
          </w:tcPr>
          <w:p w:rsidR="005C4A84" w:rsidRPr="00753F25" w:rsidRDefault="00753F25" w:rsidP="00E140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5C4A84" w:rsidRPr="00753F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5C4A84" w:rsidRPr="00753F25" w:rsidRDefault="005C4A84" w:rsidP="00E14013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Н-Дженгутаевская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E14013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Сувакова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 Г</w:t>
            </w:r>
            <w:r w:rsidR="008D0F29" w:rsidRPr="00753F25">
              <w:rPr>
                <w:rFonts w:ascii="Times New Roman" w:hAnsi="Times New Roman" w:cs="Times New Roman"/>
              </w:rPr>
              <w:t>.Б.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384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Байгишиева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Сабина</w:t>
            </w:r>
            <w:proofErr w:type="spellEnd"/>
          </w:p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5C4A84" w:rsidRPr="00753F25" w:rsidRDefault="00753F25" w:rsidP="00AD38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5C4A84" w:rsidRPr="00753F25"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3261" w:type="dxa"/>
          </w:tcPr>
          <w:p w:rsidR="005C4A84" w:rsidRPr="00753F25" w:rsidRDefault="005C4A84" w:rsidP="00753F25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Нижнеказанищенская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 №2 </w:t>
            </w:r>
          </w:p>
        </w:tc>
        <w:tc>
          <w:tcPr>
            <w:tcW w:w="2126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Абукеримова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З</w:t>
            </w:r>
            <w:r w:rsidR="008D0F29" w:rsidRPr="00753F25">
              <w:rPr>
                <w:rFonts w:ascii="Times New Roman" w:hAnsi="Times New Roman" w:cs="Times New Roman"/>
              </w:rPr>
              <w:t>.С.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Ахычева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Эрпелинская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753F25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Хадисова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М.Г.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753F25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Абакарова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Амина </w:t>
            </w:r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</w:tcPr>
          <w:p w:rsidR="005C4A84" w:rsidRPr="00753F25" w:rsidRDefault="005C4A84" w:rsidP="00753F25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Атланаульская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гимназия 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Гаджидадаев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Г</w:t>
            </w:r>
            <w:r w:rsidR="00753F25" w:rsidRPr="00753F25">
              <w:rPr>
                <w:rFonts w:ascii="Times New Roman" w:hAnsi="Times New Roman" w:cs="Times New Roman"/>
              </w:rPr>
              <w:t xml:space="preserve">.И. 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Солтанахмедова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Шекев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AD38E9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Н-Казанищенская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 №4</w:t>
            </w:r>
          </w:p>
        </w:tc>
        <w:tc>
          <w:tcPr>
            <w:tcW w:w="2126" w:type="dxa"/>
          </w:tcPr>
          <w:p w:rsidR="005C4A84" w:rsidRPr="00753F25" w:rsidRDefault="00753F25" w:rsidP="006C15BA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Яхъяева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З.Н.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Бартыханова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Зайнаб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AD38E9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Н-Каранайская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6C15BA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Бартыханова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З</w:t>
            </w:r>
            <w:r w:rsidR="00753F25" w:rsidRPr="00753F25">
              <w:rPr>
                <w:rFonts w:ascii="Times New Roman" w:hAnsi="Times New Roman" w:cs="Times New Roman"/>
              </w:rPr>
              <w:t>.Х.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Style w:val="FontStyle47"/>
              </w:rPr>
              <w:t>Сотавова</w:t>
            </w:r>
            <w:proofErr w:type="spellEnd"/>
            <w:r w:rsidRPr="00753F25">
              <w:rPr>
                <w:rStyle w:val="FontStyle47"/>
              </w:rPr>
              <w:t xml:space="preserve"> </w:t>
            </w:r>
            <w:proofErr w:type="spellStart"/>
            <w:r w:rsidRPr="00753F25">
              <w:rPr>
                <w:rStyle w:val="FontStyle47"/>
              </w:rPr>
              <w:t>Дженнет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</w:tcPr>
          <w:p w:rsidR="005C4A84" w:rsidRPr="00753F25" w:rsidRDefault="00753F25" w:rsidP="00753F25">
            <w:pPr>
              <w:pStyle w:val="a6"/>
              <w:rPr>
                <w:rFonts w:ascii="Times New Roman" w:hAnsi="Times New Roman"/>
              </w:rPr>
            </w:pPr>
            <w:proofErr w:type="spellStart"/>
            <w:r>
              <w:rPr>
                <w:rStyle w:val="FontStyle47"/>
              </w:rPr>
              <w:t>Нижнеказанищенская</w:t>
            </w:r>
            <w:proofErr w:type="spellEnd"/>
            <w:r>
              <w:rPr>
                <w:rStyle w:val="FontStyle47"/>
              </w:rPr>
              <w:t xml:space="preserve"> СОШ </w:t>
            </w:r>
            <w:r w:rsidR="005C4A84" w:rsidRPr="00753F25">
              <w:rPr>
                <w:rStyle w:val="FontStyle47"/>
              </w:rPr>
              <w:t>№3</w:t>
            </w:r>
            <w:r w:rsidR="005C4A84" w:rsidRPr="00753F25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126" w:type="dxa"/>
          </w:tcPr>
          <w:p w:rsidR="005C4A84" w:rsidRPr="00753F25" w:rsidRDefault="00753F25" w:rsidP="003D2060">
            <w:pPr>
              <w:pStyle w:val="a6"/>
              <w:rPr>
                <w:rStyle w:val="FontStyle47"/>
              </w:rPr>
            </w:pPr>
            <w:r w:rsidRPr="00753F25">
              <w:rPr>
                <w:rStyle w:val="FontStyle47"/>
              </w:rPr>
              <w:t xml:space="preserve">Магомедова С.М. </w:t>
            </w:r>
          </w:p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Деварсланов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Абакар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Ишкартынская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Калаев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У</w:t>
            </w:r>
            <w:r w:rsidR="00753F25" w:rsidRPr="00753F25">
              <w:rPr>
                <w:rFonts w:ascii="Times New Roman" w:hAnsi="Times New Roman" w:cs="Times New Roman"/>
              </w:rPr>
              <w:t xml:space="preserve">.М. 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Гасангосенова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Кахрият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В-Дженгутайская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Саидова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П</w:t>
            </w:r>
            <w:r w:rsidR="00753F25" w:rsidRPr="00753F25">
              <w:rPr>
                <w:rFonts w:ascii="Times New Roman" w:hAnsi="Times New Roman" w:cs="Times New Roman"/>
              </w:rPr>
              <w:t>.Б.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AD38E9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Атаева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Хадижат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AD38E9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</w:tcPr>
          <w:p w:rsidR="005C4A84" w:rsidRPr="00753F25" w:rsidRDefault="005C4A84" w:rsidP="00753F25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Карамахинская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2126" w:type="dxa"/>
          </w:tcPr>
          <w:p w:rsidR="005C4A84" w:rsidRPr="00753F25" w:rsidRDefault="005C4A84" w:rsidP="006C15BA">
            <w:pPr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Гасанова Д</w:t>
            </w:r>
            <w:r w:rsidR="00753F25" w:rsidRPr="00753F25">
              <w:rPr>
                <w:rFonts w:ascii="Times New Roman" w:hAnsi="Times New Roman" w:cs="Times New Roman"/>
              </w:rPr>
              <w:t>.Ш.</w:t>
            </w:r>
          </w:p>
        </w:tc>
        <w:tc>
          <w:tcPr>
            <w:tcW w:w="850" w:type="dxa"/>
          </w:tcPr>
          <w:p w:rsidR="005C4A84" w:rsidRPr="00753F25" w:rsidRDefault="00753F25" w:rsidP="00AD38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C4A84" w:rsidTr="00753F25">
        <w:trPr>
          <w:trHeight w:val="567"/>
        </w:trPr>
        <w:tc>
          <w:tcPr>
            <w:tcW w:w="709" w:type="dxa"/>
          </w:tcPr>
          <w:p w:rsidR="005C4A84" w:rsidRPr="00753F25" w:rsidRDefault="005C4A84" w:rsidP="00753F2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Темирукаева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3F25">
              <w:rPr>
                <w:rFonts w:ascii="Times New Roman" w:hAnsi="Times New Roman" w:cs="Times New Roman"/>
              </w:rPr>
              <w:t>Галимат</w:t>
            </w:r>
            <w:proofErr w:type="spellEnd"/>
          </w:p>
        </w:tc>
        <w:tc>
          <w:tcPr>
            <w:tcW w:w="992" w:type="dxa"/>
          </w:tcPr>
          <w:p w:rsidR="005C4A84" w:rsidRPr="00753F25" w:rsidRDefault="005C4A84" w:rsidP="003D2060">
            <w:pPr>
              <w:jc w:val="center"/>
              <w:rPr>
                <w:rFonts w:ascii="Times New Roman" w:hAnsi="Times New Roman" w:cs="Times New Roman"/>
              </w:rPr>
            </w:pPr>
            <w:r w:rsidRPr="00753F2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Н-Казанищенская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СОШ №4</w:t>
            </w:r>
          </w:p>
        </w:tc>
        <w:tc>
          <w:tcPr>
            <w:tcW w:w="2126" w:type="dxa"/>
          </w:tcPr>
          <w:p w:rsidR="005C4A84" w:rsidRPr="00753F25" w:rsidRDefault="005C4A84" w:rsidP="003D2060">
            <w:pPr>
              <w:rPr>
                <w:rFonts w:ascii="Times New Roman" w:hAnsi="Times New Roman" w:cs="Times New Roman"/>
              </w:rPr>
            </w:pPr>
            <w:proofErr w:type="spellStart"/>
            <w:r w:rsidRPr="00753F25">
              <w:rPr>
                <w:rFonts w:ascii="Times New Roman" w:hAnsi="Times New Roman" w:cs="Times New Roman"/>
              </w:rPr>
              <w:t>Яхъяева</w:t>
            </w:r>
            <w:proofErr w:type="spellEnd"/>
            <w:r w:rsidRPr="00753F25">
              <w:rPr>
                <w:rFonts w:ascii="Times New Roman" w:hAnsi="Times New Roman" w:cs="Times New Roman"/>
              </w:rPr>
              <w:t xml:space="preserve"> З.Н.</w:t>
            </w:r>
          </w:p>
        </w:tc>
        <w:tc>
          <w:tcPr>
            <w:tcW w:w="850" w:type="dxa"/>
          </w:tcPr>
          <w:p w:rsidR="005C4A84" w:rsidRPr="00753F25" w:rsidRDefault="00753F25" w:rsidP="003D20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53F25">
              <w:rPr>
                <w:rFonts w:ascii="Times New Roman" w:hAnsi="Times New Roman" w:cs="Times New Roman"/>
                <w:b/>
              </w:rPr>
              <w:t>-</w:t>
            </w:r>
          </w:p>
        </w:tc>
      </w:tr>
    </w:tbl>
    <w:p w:rsidR="00CF7EF7" w:rsidRDefault="00CF7EF7" w:rsidP="00753F25">
      <w:pPr>
        <w:rPr>
          <w:rFonts w:ascii="Times New Roman" w:hAnsi="Times New Roman" w:cs="Times New Roman"/>
          <w:b/>
          <w:sz w:val="28"/>
          <w:szCs w:val="28"/>
        </w:rPr>
      </w:pPr>
    </w:p>
    <w:p w:rsidR="00CF7EF7" w:rsidRDefault="00CF7EF7" w:rsidP="00CF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 _________________А. Х Мусаева</w:t>
      </w:r>
    </w:p>
    <w:p w:rsidR="00CF7EF7" w:rsidRPr="00EB16AD" w:rsidRDefault="00CF7EF7" w:rsidP="00CF7E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Секретарь:___________________ А. В. Горохова</w:t>
      </w:r>
    </w:p>
    <w:p w:rsidR="005411E8" w:rsidRDefault="005411E8"/>
    <w:sectPr w:rsidR="005411E8" w:rsidSect="00EB16AD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684FB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46A7E50"/>
    <w:multiLevelType w:val="hybridMultilevel"/>
    <w:tmpl w:val="DA42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24840"/>
    <w:multiLevelType w:val="hybridMultilevel"/>
    <w:tmpl w:val="2430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CF7EF7"/>
    <w:rsid w:val="001A53DD"/>
    <w:rsid w:val="002A0C57"/>
    <w:rsid w:val="002A7DA8"/>
    <w:rsid w:val="00502717"/>
    <w:rsid w:val="005107A7"/>
    <w:rsid w:val="00533078"/>
    <w:rsid w:val="005411E8"/>
    <w:rsid w:val="005C4A84"/>
    <w:rsid w:val="006270BD"/>
    <w:rsid w:val="00690CD2"/>
    <w:rsid w:val="006C15BA"/>
    <w:rsid w:val="00702E6F"/>
    <w:rsid w:val="00753F25"/>
    <w:rsid w:val="00877798"/>
    <w:rsid w:val="008D0F29"/>
    <w:rsid w:val="009E53F0"/>
    <w:rsid w:val="00A9001D"/>
    <w:rsid w:val="00AE333E"/>
    <w:rsid w:val="00B524D5"/>
    <w:rsid w:val="00CB0F4F"/>
    <w:rsid w:val="00CF7EF7"/>
    <w:rsid w:val="00D273FF"/>
    <w:rsid w:val="00E14013"/>
    <w:rsid w:val="00F34ABB"/>
    <w:rsid w:val="00F5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0F4F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F7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0"/>
    <w:uiPriority w:val="34"/>
    <w:qFormat/>
    <w:rsid w:val="00CF7EF7"/>
    <w:pPr>
      <w:ind w:left="720"/>
      <w:contextualSpacing/>
    </w:pPr>
  </w:style>
  <w:style w:type="paragraph" w:styleId="a6">
    <w:name w:val="No Spacing"/>
    <w:link w:val="a7"/>
    <w:uiPriority w:val="99"/>
    <w:qFormat/>
    <w:rsid w:val="00CF7E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7">
    <w:name w:val="Font Style47"/>
    <w:uiPriority w:val="99"/>
    <w:rsid w:val="002A7DA8"/>
    <w:rPr>
      <w:rFonts w:ascii="Times New Roman" w:hAnsi="Times New Roman" w:cs="Times New Roman" w:hint="default"/>
      <w:sz w:val="22"/>
      <w:szCs w:val="22"/>
    </w:rPr>
  </w:style>
  <w:style w:type="character" w:customStyle="1" w:styleId="a7">
    <w:name w:val="Без интервала Знак"/>
    <w:link w:val="a6"/>
    <w:uiPriority w:val="99"/>
    <w:locked/>
    <w:rsid w:val="002A7DA8"/>
    <w:rPr>
      <w:rFonts w:ascii="Calibri" w:eastAsia="Calibri" w:hAnsi="Calibri" w:cs="Times New Roman"/>
      <w:lang w:eastAsia="en-US"/>
    </w:rPr>
  </w:style>
  <w:style w:type="paragraph" w:styleId="a">
    <w:name w:val="List Bullet"/>
    <w:basedOn w:val="a0"/>
    <w:uiPriority w:val="99"/>
    <w:unhideWhenUsed/>
    <w:rsid w:val="00B524D5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2023-04-05T10:49:00Z</cp:lastPrinted>
  <dcterms:created xsi:type="dcterms:W3CDTF">2023-04-05T09:37:00Z</dcterms:created>
  <dcterms:modified xsi:type="dcterms:W3CDTF">2023-05-29T05:47:00Z</dcterms:modified>
</cp:coreProperties>
</file>